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07" w:rsidRDefault="008C638B" w:rsidP="001B3E76">
      <w:pPr>
        <w:jc w:val="center"/>
        <w:rPr>
          <w:b/>
          <w:sz w:val="36"/>
        </w:rPr>
      </w:pPr>
      <w:r w:rsidRPr="001B3E76">
        <w:rPr>
          <w:rFonts w:hint="eastAsia"/>
          <w:b/>
          <w:sz w:val="36"/>
        </w:rPr>
        <w:t>上海音乐学院网站</w:t>
      </w:r>
      <w:r w:rsidR="00E32FD6">
        <w:rPr>
          <w:rFonts w:hint="eastAsia"/>
          <w:b/>
          <w:sz w:val="36"/>
        </w:rPr>
        <w:t>申请</w:t>
      </w:r>
      <w:r w:rsidRPr="001B3E76">
        <w:rPr>
          <w:rFonts w:hint="eastAsia"/>
          <w:b/>
          <w:sz w:val="36"/>
        </w:rPr>
        <w:t>表</w:t>
      </w:r>
    </w:p>
    <w:p w:rsidR="00E32FD6" w:rsidRPr="00E32FD6" w:rsidRDefault="00E32FD6" w:rsidP="00CC76E8">
      <w:pPr>
        <w:wordWrap w:val="0"/>
        <w:spacing w:line="480" w:lineRule="auto"/>
        <w:jc w:val="right"/>
        <w:rPr>
          <w:sz w:val="24"/>
        </w:rPr>
      </w:pPr>
      <w:r w:rsidRPr="00E32FD6">
        <w:rPr>
          <w:rFonts w:hint="eastAsia"/>
          <w:sz w:val="24"/>
        </w:rPr>
        <w:t>申请日期：</w:t>
      </w:r>
      <w:r w:rsidRPr="00E32FD6">
        <w:rPr>
          <w:rFonts w:hint="eastAsia"/>
          <w:sz w:val="24"/>
        </w:rPr>
        <w:t xml:space="preserve"> </w:t>
      </w:r>
      <w:r w:rsidR="00CC76E8">
        <w:rPr>
          <w:rFonts w:hint="eastAsia"/>
          <w:sz w:val="24"/>
        </w:rPr>
        <w:t xml:space="preserve">  </w:t>
      </w:r>
      <w:r w:rsidRPr="00E32FD6">
        <w:rPr>
          <w:rFonts w:hint="eastAsia"/>
          <w:sz w:val="24"/>
        </w:rPr>
        <w:t xml:space="preserve"> </w:t>
      </w:r>
      <w:r w:rsidRPr="00E32FD6">
        <w:rPr>
          <w:rFonts w:hint="eastAsia"/>
          <w:sz w:val="24"/>
        </w:rPr>
        <w:t>年</w:t>
      </w:r>
      <w:r w:rsidRPr="00E32FD6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>月</w:t>
      </w:r>
      <w:r w:rsidRPr="00E32FD6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>日</w:t>
      </w:r>
    </w:p>
    <w:tbl>
      <w:tblPr>
        <w:tblStyle w:val="a7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67"/>
        <w:gridCol w:w="1276"/>
        <w:gridCol w:w="425"/>
        <w:gridCol w:w="2127"/>
      </w:tblGrid>
      <w:tr w:rsidR="00D97AA8" w:rsidRPr="003826F3" w:rsidTr="00D97AA8">
        <w:trPr>
          <w:trHeight w:val="334"/>
        </w:trPr>
        <w:tc>
          <w:tcPr>
            <w:tcW w:w="8364" w:type="dxa"/>
            <w:gridSpan w:val="6"/>
            <w:shd w:val="clear" w:color="auto" w:fill="BFBFBF" w:themeFill="background1" w:themeFillShade="BF"/>
            <w:vAlign w:val="center"/>
          </w:tcPr>
          <w:p w:rsidR="00D97AA8" w:rsidRPr="003826F3" w:rsidRDefault="00D97AA8" w:rsidP="003826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以下内容由网站建设部门填写</w:t>
            </w:r>
          </w:p>
        </w:tc>
      </w:tr>
      <w:tr w:rsidR="001B3E76" w:rsidRPr="003826F3" w:rsidTr="00A535C2">
        <w:trPr>
          <w:trHeight w:val="334"/>
        </w:trPr>
        <w:tc>
          <w:tcPr>
            <w:tcW w:w="1843" w:type="dxa"/>
            <w:vAlign w:val="center"/>
          </w:tcPr>
          <w:p w:rsidR="001B3E76" w:rsidRPr="003826F3" w:rsidRDefault="001B3E76" w:rsidP="00F751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申请</w:t>
            </w:r>
            <w:r w:rsidR="00A535C2" w:rsidRPr="00A535C2">
              <w:rPr>
                <w:rFonts w:hint="eastAsia"/>
                <w:sz w:val="24"/>
                <w:szCs w:val="24"/>
              </w:rPr>
              <w:t>部门</w:t>
            </w:r>
            <w:r w:rsidR="00A535C2" w:rsidRPr="00A535C2">
              <w:rPr>
                <w:rFonts w:hint="eastAsia"/>
                <w:sz w:val="24"/>
                <w:szCs w:val="24"/>
              </w:rPr>
              <w:t>/</w:t>
            </w:r>
            <w:r w:rsidR="00A535C2" w:rsidRPr="00A535C2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6521" w:type="dxa"/>
            <w:gridSpan w:val="5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1E87" w:rsidRPr="003826F3" w:rsidTr="00A535C2">
        <w:trPr>
          <w:trHeight w:val="334"/>
        </w:trPr>
        <w:tc>
          <w:tcPr>
            <w:tcW w:w="1843" w:type="dxa"/>
            <w:vAlign w:val="center"/>
          </w:tcPr>
          <w:p w:rsidR="00B11E87" w:rsidRPr="003826F3" w:rsidRDefault="00B11E87" w:rsidP="00657D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693" w:type="dxa"/>
            <w:gridSpan w:val="2"/>
          </w:tcPr>
          <w:p w:rsidR="00B11E87" w:rsidRPr="003826F3" w:rsidRDefault="00B11E87" w:rsidP="003826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1E87" w:rsidRPr="003826F3" w:rsidRDefault="00B11E87" w:rsidP="00B11E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</w:tcPr>
          <w:p w:rsidR="00B11E87" w:rsidRPr="003826F3" w:rsidRDefault="00B11E87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A535C2">
        <w:tc>
          <w:tcPr>
            <w:tcW w:w="1843" w:type="dxa"/>
            <w:vAlign w:val="center"/>
          </w:tcPr>
          <w:p w:rsidR="001B3E76" w:rsidRPr="003826F3" w:rsidRDefault="001B3E76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6521" w:type="dxa"/>
            <w:gridSpan w:val="5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A535C2">
        <w:trPr>
          <w:trHeight w:val="367"/>
        </w:trPr>
        <w:tc>
          <w:tcPr>
            <w:tcW w:w="1843" w:type="dxa"/>
            <w:vAlign w:val="center"/>
          </w:tcPr>
          <w:p w:rsidR="001B3E76" w:rsidRPr="003826F3" w:rsidRDefault="00951F4C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1B3E76" w:rsidRPr="003826F3">
              <w:rPr>
                <w:rFonts w:hint="eastAsia"/>
                <w:sz w:val="24"/>
                <w:szCs w:val="24"/>
              </w:rPr>
              <w:t>域名</w:t>
            </w:r>
          </w:p>
        </w:tc>
        <w:tc>
          <w:tcPr>
            <w:tcW w:w="6521" w:type="dxa"/>
            <w:gridSpan w:val="5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  <w:r w:rsidRPr="008354A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826F3" w:rsidRPr="008354A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354A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354AC">
              <w:rPr>
                <w:rFonts w:hint="eastAsia"/>
                <w:sz w:val="24"/>
                <w:szCs w:val="24"/>
              </w:rPr>
              <w:t>.shcmusic.edu.cn</w:t>
            </w:r>
          </w:p>
        </w:tc>
      </w:tr>
      <w:tr w:rsidR="003826F3" w:rsidRPr="003826F3" w:rsidTr="00A535C2">
        <w:trPr>
          <w:trHeight w:val="567"/>
        </w:trPr>
        <w:tc>
          <w:tcPr>
            <w:tcW w:w="1843" w:type="dxa"/>
            <w:vAlign w:val="center"/>
          </w:tcPr>
          <w:p w:rsidR="003826F3" w:rsidRPr="003826F3" w:rsidRDefault="003826F3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服务对象</w:t>
            </w:r>
          </w:p>
        </w:tc>
        <w:tc>
          <w:tcPr>
            <w:tcW w:w="2693" w:type="dxa"/>
            <w:gridSpan w:val="2"/>
          </w:tcPr>
          <w:p w:rsid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826F3" w:rsidRPr="003826F3" w:rsidRDefault="003826F3" w:rsidP="00B779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主要栏目设置</w:t>
            </w:r>
          </w:p>
        </w:tc>
        <w:tc>
          <w:tcPr>
            <w:tcW w:w="2127" w:type="dxa"/>
            <w:vMerge w:val="restart"/>
          </w:tcPr>
          <w:p w:rsid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  <w:p w:rsidR="00E32FD6" w:rsidRDefault="00E32FD6" w:rsidP="003826F3">
            <w:pPr>
              <w:spacing w:line="360" w:lineRule="auto"/>
              <w:rPr>
                <w:sz w:val="24"/>
                <w:szCs w:val="24"/>
              </w:rPr>
            </w:pPr>
          </w:p>
          <w:p w:rsidR="00E32FD6" w:rsidRDefault="00E32FD6" w:rsidP="003826F3">
            <w:pPr>
              <w:spacing w:line="360" w:lineRule="auto"/>
              <w:rPr>
                <w:sz w:val="24"/>
                <w:szCs w:val="24"/>
              </w:rPr>
            </w:pPr>
          </w:p>
          <w:p w:rsidR="00E32FD6" w:rsidRPr="003826F3" w:rsidRDefault="00E32FD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26F3" w:rsidRPr="003826F3" w:rsidTr="00A535C2">
        <w:trPr>
          <w:trHeight w:val="183"/>
        </w:trPr>
        <w:tc>
          <w:tcPr>
            <w:tcW w:w="1843" w:type="dxa"/>
            <w:vAlign w:val="center"/>
          </w:tcPr>
          <w:p w:rsidR="003826F3" w:rsidRPr="003826F3" w:rsidRDefault="003826F3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2693" w:type="dxa"/>
            <w:gridSpan w:val="2"/>
          </w:tcPr>
          <w:p w:rsid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826F3" w:rsidRDefault="003826F3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26F3" w:rsidRP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A535C2">
        <w:tc>
          <w:tcPr>
            <w:tcW w:w="1843" w:type="dxa"/>
            <w:vAlign w:val="center"/>
          </w:tcPr>
          <w:p w:rsidR="001B3E76" w:rsidRPr="003826F3" w:rsidRDefault="001B3E76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网站服务器</w:t>
            </w:r>
          </w:p>
        </w:tc>
        <w:tc>
          <w:tcPr>
            <w:tcW w:w="6521" w:type="dxa"/>
            <w:gridSpan w:val="5"/>
          </w:tcPr>
          <w:p w:rsidR="001B3E76" w:rsidRDefault="00AD046E" w:rsidP="003826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√ </w:t>
            </w:r>
            <w:r w:rsidR="00792FF6">
              <w:rPr>
                <w:rFonts w:hint="eastAsia"/>
                <w:sz w:val="24"/>
                <w:szCs w:val="24"/>
              </w:rPr>
              <w:t>网站群部署</w:t>
            </w:r>
          </w:p>
          <w:p w:rsidR="00EA0A11" w:rsidRDefault="00EA0A11" w:rsidP="00EA0A1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826F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虚拟服务器</w:t>
            </w:r>
            <w:r w:rsidR="009952AE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</w:p>
          <w:p w:rsidR="001B3E76" w:rsidRPr="003826F3" w:rsidRDefault="001B3E76" w:rsidP="00EA0A11">
            <w:pPr>
              <w:spacing w:line="360" w:lineRule="auto"/>
              <w:rPr>
                <w:sz w:val="24"/>
                <w:szCs w:val="24"/>
              </w:rPr>
            </w:pPr>
            <w:r w:rsidRPr="003826F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826F3">
              <w:rPr>
                <w:rFonts w:hint="eastAsia"/>
                <w:sz w:val="24"/>
                <w:szCs w:val="24"/>
              </w:rPr>
              <w:t xml:space="preserve"> </w:t>
            </w:r>
            <w:r w:rsidR="003826F3" w:rsidRPr="003826F3">
              <w:rPr>
                <w:rFonts w:hint="eastAsia"/>
                <w:sz w:val="24"/>
                <w:szCs w:val="24"/>
              </w:rPr>
              <w:t>其他</w:t>
            </w:r>
            <w:r w:rsidR="00A228BD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826F3" w:rsidRPr="003826F3" w:rsidTr="00A535C2">
        <w:trPr>
          <w:trHeight w:val="155"/>
        </w:trPr>
        <w:tc>
          <w:tcPr>
            <w:tcW w:w="1843" w:type="dxa"/>
            <w:vMerge w:val="restart"/>
            <w:vAlign w:val="center"/>
          </w:tcPr>
          <w:p w:rsidR="003826F3" w:rsidRPr="003826F3" w:rsidRDefault="003826F3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网站负责人</w:t>
            </w:r>
          </w:p>
        </w:tc>
        <w:tc>
          <w:tcPr>
            <w:tcW w:w="2126" w:type="dxa"/>
            <w:vMerge w:val="restart"/>
            <w:vAlign w:val="center"/>
          </w:tcPr>
          <w:p w:rsidR="003826F3" w:rsidRPr="003826F3" w:rsidRDefault="003826F3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26F3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2"/>
          </w:tcPr>
          <w:p w:rsidR="003826F3" w:rsidRP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26F3" w:rsidRPr="003826F3" w:rsidTr="00A535C2">
        <w:trPr>
          <w:trHeight w:val="155"/>
        </w:trPr>
        <w:tc>
          <w:tcPr>
            <w:tcW w:w="1843" w:type="dxa"/>
            <w:vMerge/>
            <w:vAlign w:val="center"/>
          </w:tcPr>
          <w:p w:rsidR="003826F3" w:rsidRPr="003826F3" w:rsidRDefault="003826F3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26F3" w:rsidRPr="003826F3" w:rsidRDefault="003826F3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26F3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gridSpan w:val="2"/>
          </w:tcPr>
          <w:p w:rsidR="003826F3" w:rsidRP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826F3" w:rsidRPr="003826F3" w:rsidTr="00A535C2">
        <w:trPr>
          <w:trHeight w:val="155"/>
        </w:trPr>
        <w:tc>
          <w:tcPr>
            <w:tcW w:w="1843" w:type="dxa"/>
            <w:vMerge/>
            <w:vAlign w:val="center"/>
          </w:tcPr>
          <w:p w:rsidR="003826F3" w:rsidRPr="003826F3" w:rsidRDefault="003826F3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26F3" w:rsidRPr="003826F3" w:rsidRDefault="003826F3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26F3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552" w:type="dxa"/>
            <w:gridSpan w:val="2"/>
          </w:tcPr>
          <w:p w:rsidR="003826F3" w:rsidRPr="003826F3" w:rsidRDefault="003826F3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15" w:rsidRPr="003826F3" w:rsidTr="00A535C2">
        <w:trPr>
          <w:trHeight w:val="155"/>
        </w:trPr>
        <w:tc>
          <w:tcPr>
            <w:tcW w:w="1843" w:type="dxa"/>
            <w:vMerge w:val="restart"/>
            <w:vAlign w:val="center"/>
          </w:tcPr>
          <w:p w:rsidR="00A228BD" w:rsidRPr="003826F3" w:rsidRDefault="00DD3A15" w:rsidP="009952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网站管理员</w:t>
            </w:r>
          </w:p>
        </w:tc>
        <w:tc>
          <w:tcPr>
            <w:tcW w:w="2126" w:type="dxa"/>
            <w:vMerge w:val="restart"/>
            <w:vAlign w:val="center"/>
          </w:tcPr>
          <w:p w:rsidR="00DD3A15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3A15" w:rsidRPr="003826F3" w:rsidRDefault="00DD3A15" w:rsidP="005B02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2"/>
          </w:tcPr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15" w:rsidRPr="003826F3" w:rsidTr="00A535C2">
        <w:trPr>
          <w:trHeight w:val="155"/>
        </w:trPr>
        <w:tc>
          <w:tcPr>
            <w:tcW w:w="1843" w:type="dxa"/>
            <w:vMerge/>
            <w:vAlign w:val="center"/>
          </w:tcPr>
          <w:p w:rsidR="00DD3A15" w:rsidRPr="003826F3" w:rsidRDefault="00DD3A15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A15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3A15" w:rsidRPr="003826F3" w:rsidRDefault="00DD3A15" w:rsidP="005B02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gridSpan w:val="2"/>
          </w:tcPr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15" w:rsidRPr="003826F3" w:rsidTr="00A535C2">
        <w:trPr>
          <w:trHeight w:val="155"/>
        </w:trPr>
        <w:tc>
          <w:tcPr>
            <w:tcW w:w="1843" w:type="dxa"/>
            <w:vMerge/>
            <w:vAlign w:val="center"/>
          </w:tcPr>
          <w:p w:rsidR="00DD3A15" w:rsidRPr="003826F3" w:rsidRDefault="00DD3A15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3A15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3A15" w:rsidRPr="003826F3" w:rsidRDefault="00DD3A15" w:rsidP="005B023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552" w:type="dxa"/>
            <w:gridSpan w:val="2"/>
          </w:tcPr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15" w:rsidRPr="003826F3" w:rsidTr="00A535C2">
        <w:trPr>
          <w:trHeight w:val="1044"/>
        </w:trPr>
        <w:tc>
          <w:tcPr>
            <w:tcW w:w="1843" w:type="dxa"/>
            <w:vAlign w:val="center"/>
          </w:tcPr>
          <w:p w:rsidR="00DD3A15" w:rsidRPr="003826F3" w:rsidRDefault="00DD3A15" w:rsidP="00657D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申请</w:t>
            </w:r>
            <w:r w:rsidR="00657D39">
              <w:rPr>
                <w:rFonts w:hint="eastAsia"/>
                <w:sz w:val="24"/>
                <w:szCs w:val="24"/>
              </w:rPr>
              <w:t>部门</w:t>
            </w:r>
            <w:r w:rsidR="00F751A4">
              <w:rPr>
                <w:rFonts w:hint="eastAsia"/>
                <w:sz w:val="24"/>
                <w:szCs w:val="24"/>
              </w:rPr>
              <w:t>/</w:t>
            </w:r>
            <w:r w:rsidR="00F751A4">
              <w:rPr>
                <w:rFonts w:hint="eastAsia"/>
                <w:sz w:val="24"/>
                <w:szCs w:val="24"/>
              </w:rPr>
              <w:t>院系</w:t>
            </w:r>
            <w:r w:rsidRPr="003826F3">
              <w:rPr>
                <w:rFonts w:hint="eastAsia"/>
                <w:sz w:val="24"/>
                <w:szCs w:val="24"/>
              </w:rPr>
              <w:t>负责人意见：</w:t>
            </w:r>
          </w:p>
        </w:tc>
        <w:tc>
          <w:tcPr>
            <w:tcW w:w="6521" w:type="dxa"/>
            <w:gridSpan w:val="5"/>
          </w:tcPr>
          <w:p w:rsidR="00DD3A15" w:rsidRDefault="00DD3A15" w:rsidP="00DD3A1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32FD6" w:rsidRDefault="00E32FD6" w:rsidP="00DD3A1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D3A15" w:rsidRPr="003826F3" w:rsidRDefault="00DD3A15" w:rsidP="00DD3A1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765A7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 w:rsidR="00765A7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1636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DD3A15" w:rsidRPr="003826F3" w:rsidTr="00D97AA8">
        <w:trPr>
          <w:trHeight w:val="41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A15" w:rsidRPr="003826F3" w:rsidRDefault="00DD3A15" w:rsidP="00A535C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宣传部意见：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DD3A15" w:rsidRDefault="00DD3A15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32FD6" w:rsidRDefault="00E32FD6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F6309" w:rsidRDefault="00AF6309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D3A15" w:rsidRPr="003826F3" w:rsidRDefault="00DD3A15" w:rsidP="005B023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765A7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 w:rsidR="00765A7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1636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D97AA8" w:rsidRPr="003826F3" w:rsidTr="00D97AA8">
        <w:trPr>
          <w:trHeight w:val="558"/>
        </w:trPr>
        <w:tc>
          <w:tcPr>
            <w:tcW w:w="8364" w:type="dxa"/>
            <w:gridSpan w:val="6"/>
            <w:shd w:val="clear" w:color="auto" w:fill="BFBFBF" w:themeFill="background1" w:themeFillShade="BF"/>
            <w:vAlign w:val="center"/>
          </w:tcPr>
          <w:p w:rsidR="00D97AA8" w:rsidRPr="00D97AA8" w:rsidRDefault="00D97AA8" w:rsidP="00D97A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以下内容由教育信息技术中心填写</w:t>
            </w:r>
          </w:p>
        </w:tc>
      </w:tr>
      <w:tr w:rsidR="00DD3A15" w:rsidRPr="003826F3" w:rsidTr="00A535C2">
        <w:trPr>
          <w:trHeight w:val="1266"/>
        </w:trPr>
        <w:tc>
          <w:tcPr>
            <w:tcW w:w="1843" w:type="dxa"/>
            <w:vAlign w:val="center"/>
          </w:tcPr>
          <w:p w:rsidR="00DD3A15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lastRenderedPageBreak/>
              <w:t>教育信息技术</w:t>
            </w:r>
            <w:r w:rsidR="00272AA4">
              <w:rPr>
                <w:rFonts w:hint="eastAsia"/>
                <w:sz w:val="24"/>
                <w:szCs w:val="24"/>
              </w:rPr>
              <w:t>中心</w:t>
            </w:r>
            <w:r w:rsidRPr="003826F3">
              <w:rPr>
                <w:rFonts w:hint="eastAsia"/>
                <w:sz w:val="24"/>
                <w:szCs w:val="24"/>
              </w:rPr>
              <w:t>处理结果：</w:t>
            </w:r>
          </w:p>
        </w:tc>
        <w:tc>
          <w:tcPr>
            <w:tcW w:w="6521" w:type="dxa"/>
            <w:gridSpan w:val="5"/>
          </w:tcPr>
          <w:p w:rsidR="00DD3A15" w:rsidRPr="003826F3" w:rsidRDefault="00DD3A15" w:rsidP="00D97AA8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开通与否：</w:t>
            </w:r>
            <w:r w:rsidRPr="003826F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 w:rsidR="00DD3A15" w:rsidRPr="00391EAA" w:rsidRDefault="00DD3A15" w:rsidP="00D97AA8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服务器</w:t>
            </w:r>
            <w:r w:rsidRPr="003826F3">
              <w:rPr>
                <w:rFonts w:hint="eastAsia"/>
                <w:sz w:val="24"/>
                <w:szCs w:val="24"/>
              </w:rPr>
              <w:t>IP</w:t>
            </w:r>
            <w:r w:rsidRPr="003826F3">
              <w:rPr>
                <w:rFonts w:hint="eastAsia"/>
                <w:sz w:val="24"/>
                <w:szCs w:val="24"/>
              </w:rPr>
              <w:t>：</w:t>
            </w:r>
            <w:r w:rsidRPr="003826F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3826F3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:rsidR="00391EAA" w:rsidRPr="00391EAA" w:rsidRDefault="00391EAA" w:rsidP="00D97AA8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网站备案号：</w:t>
            </w:r>
            <w:r w:rsidRPr="00391EA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57D3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391E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DD3A15" w:rsidRPr="00765A78" w:rsidRDefault="00DD3A15" w:rsidP="00D97AA8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DD3A15">
              <w:rPr>
                <w:rFonts w:hint="eastAsia"/>
                <w:sz w:val="24"/>
                <w:szCs w:val="24"/>
              </w:rPr>
              <w:t>其他：</w:t>
            </w:r>
            <w:r w:rsidRPr="00DD3A1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DD3A15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765A78" w:rsidRPr="00765A78" w:rsidRDefault="00765A78" w:rsidP="00765A7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处理人：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  <w:tr w:rsidR="00DD3A15" w:rsidRPr="003826F3" w:rsidTr="00A535C2">
        <w:trPr>
          <w:trHeight w:val="898"/>
        </w:trPr>
        <w:tc>
          <w:tcPr>
            <w:tcW w:w="1843" w:type="dxa"/>
            <w:vAlign w:val="center"/>
          </w:tcPr>
          <w:p w:rsidR="00DD3A15" w:rsidRPr="003826F3" w:rsidRDefault="00DD3A15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21" w:type="dxa"/>
            <w:gridSpan w:val="5"/>
          </w:tcPr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638B" w:rsidRDefault="008C638B" w:rsidP="00D97AA8"/>
    <w:p w:rsidR="00D97AA8" w:rsidRDefault="00D97AA8" w:rsidP="002C4F67">
      <w:pPr>
        <w:pStyle w:val="a8"/>
        <w:numPr>
          <w:ilvl w:val="0"/>
          <w:numId w:val="6"/>
        </w:numPr>
        <w:ind w:firstLineChars="0"/>
      </w:pPr>
      <w:r>
        <w:rPr>
          <w:rFonts w:hint="eastAsia"/>
        </w:rPr>
        <w:t>网站建设部门需签订《</w:t>
      </w:r>
      <w:r w:rsidR="00787985" w:rsidRPr="00787985">
        <w:rPr>
          <w:rFonts w:hint="eastAsia"/>
        </w:rPr>
        <w:t>上海音乐学院校园网站信息安全责任书</w:t>
      </w:r>
      <w:r>
        <w:rPr>
          <w:rFonts w:hint="eastAsia"/>
        </w:rPr>
        <w:t>》</w:t>
      </w:r>
    </w:p>
    <w:p w:rsidR="002C4F67" w:rsidRPr="008C638B" w:rsidRDefault="002C4F67" w:rsidP="00D97AA8"/>
    <w:sectPr w:rsidR="002C4F67" w:rsidRPr="008C638B" w:rsidSect="00160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23" w:rsidRDefault="00665923" w:rsidP="008C638B">
      <w:r>
        <w:separator/>
      </w:r>
    </w:p>
  </w:endnote>
  <w:endnote w:type="continuationSeparator" w:id="0">
    <w:p w:rsidR="00665923" w:rsidRDefault="00665923" w:rsidP="008C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23" w:rsidRDefault="00665923" w:rsidP="008C638B">
      <w:r>
        <w:separator/>
      </w:r>
    </w:p>
  </w:footnote>
  <w:footnote w:type="continuationSeparator" w:id="0">
    <w:p w:rsidR="00665923" w:rsidRDefault="00665923" w:rsidP="008C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BDF"/>
    <w:multiLevelType w:val="hybridMultilevel"/>
    <w:tmpl w:val="F83A825C"/>
    <w:lvl w:ilvl="0" w:tplc="7346B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DD1550"/>
    <w:multiLevelType w:val="hybridMultilevel"/>
    <w:tmpl w:val="6FA6B9DA"/>
    <w:lvl w:ilvl="0" w:tplc="039A7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0C77CF"/>
    <w:multiLevelType w:val="hybridMultilevel"/>
    <w:tmpl w:val="54C207AC"/>
    <w:lvl w:ilvl="0" w:tplc="F5E88A5C">
      <w:start w:val="1"/>
      <w:numFmt w:val="bullet"/>
      <w:lvlText w:val="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0805E4"/>
    <w:multiLevelType w:val="hybridMultilevel"/>
    <w:tmpl w:val="6FA6B9DA"/>
    <w:lvl w:ilvl="0" w:tplc="039A7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E04AAE"/>
    <w:multiLevelType w:val="hybridMultilevel"/>
    <w:tmpl w:val="C90AFCE6"/>
    <w:lvl w:ilvl="0" w:tplc="C3FE64A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2115536"/>
    <w:multiLevelType w:val="hybridMultilevel"/>
    <w:tmpl w:val="86D88886"/>
    <w:lvl w:ilvl="0" w:tplc="F5E88A5C">
      <w:start w:val="1"/>
      <w:numFmt w:val="bullet"/>
      <w:lvlText w:val="☆"/>
      <w:lvlJc w:val="left"/>
      <w:pPr>
        <w:ind w:left="78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39F"/>
    <w:rsid w:val="000B3EDC"/>
    <w:rsid w:val="0016062D"/>
    <w:rsid w:val="001A1EC7"/>
    <w:rsid w:val="001B3E76"/>
    <w:rsid w:val="001C163D"/>
    <w:rsid w:val="00272AA4"/>
    <w:rsid w:val="00277D30"/>
    <w:rsid w:val="002C4F67"/>
    <w:rsid w:val="00341E8B"/>
    <w:rsid w:val="003426A9"/>
    <w:rsid w:val="003826F3"/>
    <w:rsid w:val="00391EAA"/>
    <w:rsid w:val="00443353"/>
    <w:rsid w:val="004E0F39"/>
    <w:rsid w:val="005E0481"/>
    <w:rsid w:val="00657D39"/>
    <w:rsid w:val="00665923"/>
    <w:rsid w:val="00722AAE"/>
    <w:rsid w:val="00765A78"/>
    <w:rsid w:val="00787985"/>
    <w:rsid w:val="00792FF6"/>
    <w:rsid w:val="008354AC"/>
    <w:rsid w:val="008C638B"/>
    <w:rsid w:val="00951F4C"/>
    <w:rsid w:val="009952AE"/>
    <w:rsid w:val="00A10209"/>
    <w:rsid w:val="00A228BD"/>
    <w:rsid w:val="00A360BD"/>
    <w:rsid w:val="00A535C2"/>
    <w:rsid w:val="00AD046E"/>
    <w:rsid w:val="00AF6309"/>
    <w:rsid w:val="00B11E87"/>
    <w:rsid w:val="00B50038"/>
    <w:rsid w:val="00B66E4C"/>
    <w:rsid w:val="00B779ED"/>
    <w:rsid w:val="00CC76E8"/>
    <w:rsid w:val="00D14DE7"/>
    <w:rsid w:val="00D63219"/>
    <w:rsid w:val="00D97AA8"/>
    <w:rsid w:val="00DB6621"/>
    <w:rsid w:val="00DD3A15"/>
    <w:rsid w:val="00E1139F"/>
    <w:rsid w:val="00E32FD6"/>
    <w:rsid w:val="00E5140C"/>
    <w:rsid w:val="00E67C07"/>
    <w:rsid w:val="00EA0A11"/>
    <w:rsid w:val="00F16369"/>
    <w:rsid w:val="00F751A4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9468"/>
  <w15:docId w15:val="{862D73F6-EC0A-4BC2-B7E7-4C97F71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38B"/>
    <w:rPr>
      <w:sz w:val="18"/>
      <w:szCs w:val="18"/>
    </w:rPr>
  </w:style>
  <w:style w:type="table" w:styleId="a7">
    <w:name w:val="Table Grid"/>
    <w:basedOn w:val="a1"/>
    <w:uiPriority w:val="59"/>
    <w:rsid w:val="008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E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</Words>
  <Characters>398</Characters>
  <Application>Microsoft Office Word</Application>
  <DocSecurity>0</DocSecurity>
  <Lines>3</Lines>
  <Paragraphs>1</Paragraphs>
  <ScaleCrop>false</ScaleCrop>
  <Company>Sky123.Org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53</cp:revision>
  <dcterms:created xsi:type="dcterms:W3CDTF">2019-10-08T02:26:00Z</dcterms:created>
  <dcterms:modified xsi:type="dcterms:W3CDTF">2020-11-06T02:08:00Z</dcterms:modified>
</cp:coreProperties>
</file>